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3" w:rsidRPr="00E9568D" w:rsidRDefault="00542AA3" w:rsidP="002434C2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70760" w:rsidRPr="00E9568D" w:rsidRDefault="00A70760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УКРАЇНА</w:t>
      </w:r>
    </w:p>
    <w:p w:rsidR="00A70760" w:rsidRPr="00E9568D" w:rsidRDefault="00A70760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МІНІСТЕРСТВО ОСВІТИ І НАУКИ УКРАЇНИ</w:t>
      </w:r>
    </w:p>
    <w:p w:rsidR="00A70760" w:rsidRPr="00E9568D" w:rsidRDefault="00A70760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ВЕЛИКОЛЮБІНСЬКА СЕЛИЩНА РАДА</w:t>
      </w:r>
    </w:p>
    <w:p w:rsidR="00A70760" w:rsidRPr="00E9568D" w:rsidRDefault="00A70760" w:rsidP="00A7076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 опорний Великолюбінський заклад загальної середньої освіти  І-ІІІ ступенів</w:t>
      </w:r>
    </w:p>
    <w:p w:rsidR="00A70760" w:rsidRPr="00E9568D" w:rsidRDefault="00A70760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81555, вул. Січових Стрільців 2, </w:t>
      </w:r>
      <w:proofErr w:type="spellStart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>смт</w:t>
      </w:r>
      <w:proofErr w:type="spellEnd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Великий </w:t>
      </w:r>
      <w:proofErr w:type="spellStart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>Любінь</w:t>
      </w:r>
      <w:proofErr w:type="spellEnd"/>
    </w:p>
    <w:p w:rsidR="00A70760" w:rsidRPr="00E9568D" w:rsidRDefault="008426FE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Львівський</w:t>
      </w:r>
      <w:r w:rsidR="00A70760"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Львівський область</w:t>
      </w:r>
    </w:p>
    <w:p w:rsidR="00A70760" w:rsidRPr="00E9568D" w:rsidRDefault="00A70760" w:rsidP="00A70760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>тел. 24-243 E-</w:t>
      </w:r>
      <w:proofErr w:type="spellStart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Pr="00E9568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lesia.kishko21@gmail.com</w:t>
        </w:r>
      </w:hyperlink>
      <w:r w:rsidRPr="00E9568D">
        <w:rPr>
          <w:rFonts w:ascii="Times New Roman" w:eastAsia="Times New Roman" w:hAnsi="Times New Roman" w:cs="Times New Roman"/>
          <w:b/>
          <w:bCs/>
          <w:color w:val="343840"/>
          <w:sz w:val="26"/>
          <w:szCs w:val="26"/>
          <w:shd w:val="clear" w:color="auto" w:fill="FFFFFF"/>
        </w:rPr>
        <w:t xml:space="preserve">    </w:t>
      </w:r>
      <w:proofErr w:type="spellStart"/>
      <w:r w:rsidRPr="00E956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9" w:history="1">
        <w:r w:rsidRPr="00E9568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gali</w:t>
        </w:r>
        <w:proofErr w:type="spellEnd"/>
        <w:r w:rsidRPr="00E9568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_lubin@ukr.net</w:t>
        </w:r>
      </w:hyperlink>
    </w:p>
    <w:p w:rsidR="00A70760" w:rsidRPr="00E9568D" w:rsidRDefault="00A70760" w:rsidP="00A7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760" w:rsidRPr="00E9568D" w:rsidRDefault="00A70760" w:rsidP="002434C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760" w:rsidRPr="00E9568D" w:rsidRDefault="00A70760" w:rsidP="00A7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760" w:rsidRPr="00E9568D" w:rsidRDefault="00A70760" w:rsidP="00E9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НАКАЗ</w:t>
      </w:r>
    </w:p>
    <w:p w:rsidR="008426FE" w:rsidRPr="008D5225" w:rsidRDefault="008426FE" w:rsidP="00E9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0760" w:rsidRPr="008D5225" w:rsidRDefault="00A20876" w:rsidP="00A208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01.06.</w:t>
      </w:r>
      <w:r w:rsidR="00A70760" w:rsidRPr="008D5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023 року                                </w:t>
      </w:r>
      <w:r w:rsidR="00A70760" w:rsidRPr="008D522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Великий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Любінь</w:t>
      </w:r>
      <w:proofErr w:type="spellEnd"/>
      <w:r w:rsidR="00A70760" w:rsidRPr="008D52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A70760" w:rsidRPr="008D5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7A20CD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bookmarkStart w:id="0" w:name="_GoBack"/>
      <w:bookmarkEnd w:id="0"/>
    </w:p>
    <w:p w:rsidR="00A70760" w:rsidRPr="008D5225" w:rsidRDefault="00A70760" w:rsidP="00E9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65C7" w:rsidRPr="008D5225" w:rsidRDefault="008A65C7" w:rsidP="008A65C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D5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70760" w:rsidRPr="008D5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   </w:t>
      </w:r>
      <w:r w:rsidRPr="008D5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зарахування дітей</w:t>
      </w:r>
    </w:p>
    <w:p w:rsidR="00A70760" w:rsidRPr="008D5225" w:rsidRDefault="008A65C7" w:rsidP="008A65C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5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до 1 класу</w:t>
      </w:r>
    </w:p>
    <w:p w:rsidR="00F4031E" w:rsidRPr="008D5225" w:rsidRDefault="00F4031E" w:rsidP="00DE4F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A65C7" w:rsidRPr="008D5225" w:rsidRDefault="008A65C7" w:rsidP="008A65C7">
      <w:pPr>
        <w:pStyle w:val="aa"/>
        <w:spacing w:before="0" w:beforeAutospacing="0" w:after="0" w:afterAutospacing="0"/>
        <w:ind w:left="202"/>
        <w:jc w:val="both"/>
        <w:rPr>
          <w:color w:val="000000"/>
          <w:sz w:val="26"/>
          <w:szCs w:val="26"/>
        </w:rPr>
      </w:pPr>
      <w:r w:rsidRPr="008D5225">
        <w:rPr>
          <w:color w:val="000000"/>
          <w:sz w:val="26"/>
          <w:szCs w:val="26"/>
        </w:rPr>
        <w:t>На виконання ст..13 Закону України «Про освіту», ст..9  Закону України «Про повну загальну середню освіту», «Про захист персональних даних», постанови Кабінету Міністрів України від 13 вересня 2017 року № 684 «Про затвердження Порядку ведення обліку дітей дошкільного, шкільного віку учнів»,   наказу Міністерства освіти і науки України від 16.04.2018 р. №367 «Про порядок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  05 травня 2018 р. за   № 564/32016,  листа Міністерства науки та освіти України  від 16.04.2022  № 1/4202-22 «Щодо зарахування до 1-го класу закладів загальної середньої освіти», з метою належної організації і проведення прийому дітей в 1-ий клас закладу загальної середньої освіти у 2023р. та згідно заяв батьків, копій свідоцтв про народження дитини, медичних довідок за</w:t>
      </w:r>
      <w:r w:rsidR="009C2805">
        <w:rPr>
          <w:color w:val="000000"/>
          <w:sz w:val="26"/>
          <w:szCs w:val="26"/>
        </w:rPr>
        <w:t xml:space="preserve">             </w:t>
      </w:r>
      <w:r w:rsidRPr="008D5225">
        <w:rPr>
          <w:color w:val="000000"/>
          <w:sz w:val="26"/>
          <w:szCs w:val="26"/>
        </w:rPr>
        <w:t xml:space="preserve"> формою 086-1/о</w:t>
      </w:r>
    </w:p>
    <w:p w:rsidR="008A65C7" w:rsidRPr="008D5225" w:rsidRDefault="008A65C7" w:rsidP="008A65C7">
      <w:pPr>
        <w:pStyle w:val="aa"/>
        <w:spacing w:before="0" w:beforeAutospacing="0" w:after="0" w:afterAutospacing="0"/>
        <w:ind w:left="202"/>
        <w:jc w:val="both"/>
        <w:rPr>
          <w:color w:val="000000"/>
          <w:sz w:val="26"/>
          <w:szCs w:val="26"/>
        </w:rPr>
      </w:pPr>
    </w:p>
    <w:p w:rsidR="008A65C7" w:rsidRPr="008D5225" w:rsidRDefault="008A65C7" w:rsidP="008A65C7">
      <w:pPr>
        <w:pStyle w:val="aa"/>
        <w:spacing w:before="0" w:beforeAutospacing="0" w:after="0" w:afterAutospacing="0"/>
        <w:ind w:left="202"/>
        <w:jc w:val="both"/>
        <w:rPr>
          <w:color w:val="000000"/>
          <w:sz w:val="26"/>
          <w:szCs w:val="26"/>
        </w:rPr>
      </w:pPr>
      <w:r w:rsidRPr="008D5225">
        <w:rPr>
          <w:color w:val="000000"/>
          <w:sz w:val="26"/>
          <w:szCs w:val="26"/>
        </w:rPr>
        <w:t>НАКАЗУЮ:</w:t>
      </w:r>
    </w:p>
    <w:p w:rsidR="008A65C7" w:rsidRDefault="002F7127" w:rsidP="008D5225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Зарахувати до </w:t>
      </w:r>
      <w:r w:rsidR="00C90F7B">
        <w:rPr>
          <w:color w:val="000000"/>
          <w:sz w:val="26"/>
          <w:szCs w:val="26"/>
        </w:rPr>
        <w:t xml:space="preserve"> першого </w:t>
      </w:r>
      <w:r w:rsidR="008D5225">
        <w:rPr>
          <w:color w:val="000000"/>
          <w:sz w:val="26"/>
          <w:szCs w:val="26"/>
        </w:rPr>
        <w:t xml:space="preserve"> класу</w:t>
      </w:r>
      <w:r w:rsidR="00C90F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8D5225">
        <w:rPr>
          <w:color w:val="000000"/>
          <w:sz w:val="26"/>
          <w:szCs w:val="26"/>
        </w:rPr>
        <w:t xml:space="preserve"> з 01 вересня 2023</w:t>
      </w:r>
      <w:r w:rsidR="008A65C7" w:rsidRPr="008D5225">
        <w:rPr>
          <w:color w:val="000000"/>
          <w:sz w:val="26"/>
          <w:szCs w:val="26"/>
        </w:rPr>
        <w:t xml:space="preserve"> року</w:t>
      </w:r>
      <w:r w:rsidR="00C90F7B">
        <w:rPr>
          <w:color w:val="000000"/>
          <w:sz w:val="26"/>
          <w:szCs w:val="26"/>
        </w:rPr>
        <w:t xml:space="preserve"> таких учнів </w:t>
      </w:r>
      <w:r>
        <w:rPr>
          <w:color w:val="000000"/>
          <w:sz w:val="26"/>
          <w:szCs w:val="26"/>
        </w:rPr>
        <w:t>: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Бала 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Бішко</w:t>
      </w:r>
      <w:proofErr w:type="spellEnd"/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Бублик 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Вергун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Глушко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Голубець</w:t>
      </w:r>
    </w:p>
    <w:p w:rsidR="00C90F7B" w:rsidRDefault="00C90F7B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Дида</w:t>
      </w:r>
      <w:proofErr w:type="spellEnd"/>
      <w:r>
        <w:rPr>
          <w:sz w:val="26"/>
          <w:szCs w:val="26"/>
        </w:rPr>
        <w:t xml:space="preserve"> 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Зварич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Ізьо</w:t>
      </w:r>
      <w:proofErr w:type="spellEnd"/>
      <w:r>
        <w:rPr>
          <w:sz w:val="26"/>
          <w:szCs w:val="26"/>
        </w:rPr>
        <w:t xml:space="preserve"> 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Ільчишин</w:t>
      </w:r>
      <w:proofErr w:type="spellEnd"/>
      <w:r>
        <w:rPr>
          <w:sz w:val="26"/>
          <w:szCs w:val="26"/>
        </w:rPr>
        <w:t xml:space="preserve"> Б.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Ільчишин</w:t>
      </w:r>
      <w:proofErr w:type="spellEnd"/>
      <w:r>
        <w:rPr>
          <w:sz w:val="26"/>
          <w:szCs w:val="26"/>
        </w:rPr>
        <w:t xml:space="preserve"> В.</w:t>
      </w:r>
    </w:p>
    <w:p w:rsidR="008D5225" w:rsidRDefault="001C03E0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Караби</w:t>
      </w:r>
      <w:r w:rsidR="008D5225">
        <w:rPr>
          <w:sz w:val="26"/>
          <w:szCs w:val="26"/>
        </w:rPr>
        <w:t>н</w:t>
      </w:r>
      <w:proofErr w:type="spellEnd"/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Козак </w:t>
      </w:r>
    </w:p>
    <w:p w:rsidR="00C90F7B" w:rsidRDefault="00C90F7B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Колодій Б.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Колодій</w:t>
      </w:r>
      <w:r w:rsidR="00C90F7B">
        <w:rPr>
          <w:sz w:val="26"/>
          <w:szCs w:val="26"/>
        </w:rPr>
        <w:t xml:space="preserve"> Х.</w:t>
      </w:r>
    </w:p>
    <w:p w:rsidR="008D5225" w:rsidRPr="00F857E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Копильчак</w:t>
      </w:r>
    </w:p>
    <w:p w:rsidR="00F857E5" w:rsidRDefault="00F857E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9C2805">
        <w:rPr>
          <w:sz w:val="26"/>
          <w:szCs w:val="26"/>
        </w:rPr>
        <w:t>ором</w:t>
      </w:r>
      <w:r>
        <w:rPr>
          <w:sz w:val="26"/>
          <w:szCs w:val="26"/>
        </w:rPr>
        <w:t>ець</w:t>
      </w:r>
      <w:proofErr w:type="spellEnd"/>
      <w:r>
        <w:rPr>
          <w:sz w:val="26"/>
          <w:szCs w:val="26"/>
        </w:rPr>
        <w:t xml:space="preserve"> 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Кристиняк</w:t>
      </w:r>
      <w:proofErr w:type="spellEnd"/>
    </w:p>
    <w:p w:rsidR="0022276E" w:rsidRDefault="007A20CD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Кул</w:t>
      </w:r>
      <w:r w:rsidR="008D5225">
        <w:rPr>
          <w:sz w:val="26"/>
          <w:szCs w:val="26"/>
        </w:rPr>
        <w:t>ай</w:t>
      </w:r>
      <w:proofErr w:type="spellEnd"/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Лига</w:t>
      </w:r>
      <w:proofErr w:type="spellEnd"/>
    </w:p>
    <w:p w:rsidR="009C2805" w:rsidRDefault="009C280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Лятошинська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Макотринський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Максимович</w:t>
      </w:r>
    </w:p>
    <w:p w:rsidR="008D5225" w:rsidRDefault="008D522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2276E">
        <w:rPr>
          <w:sz w:val="26"/>
          <w:szCs w:val="26"/>
        </w:rPr>
        <w:t>Метюк</w:t>
      </w:r>
      <w:proofErr w:type="spellEnd"/>
    </w:p>
    <w:p w:rsidR="00C90F7B" w:rsidRDefault="00C90F7B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Мисак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Морміль</w:t>
      </w:r>
      <w:proofErr w:type="spellEnd"/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Наварівська</w:t>
      </w:r>
      <w:proofErr w:type="spellEnd"/>
    </w:p>
    <w:p w:rsidR="005F7F85" w:rsidRDefault="005F7F85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Піхоцька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Поцілуйко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Пришляк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Пукас</w:t>
      </w:r>
      <w:proofErr w:type="spellEnd"/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Пуцята</w:t>
      </w:r>
      <w:proofErr w:type="spellEnd"/>
      <w:r>
        <w:rPr>
          <w:sz w:val="26"/>
          <w:szCs w:val="26"/>
        </w:rPr>
        <w:t xml:space="preserve"> 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Пучка </w:t>
      </w:r>
    </w:p>
    <w:p w:rsidR="004F387A" w:rsidRDefault="004F387A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Рева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Синяк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Смала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Стернюк</w:t>
      </w:r>
      <w:proofErr w:type="spellEnd"/>
      <w:r>
        <w:rPr>
          <w:sz w:val="26"/>
          <w:szCs w:val="26"/>
        </w:rPr>
        <w:t xml:space="preserve"> </w:t>
      </w:r>
    </w:p>
    <w:p w:rsidR="00C90F7B" w:rsidRDefault="00C90F7B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Столяр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Тарай</w:t>
      </w:r>
      <w:proofErr w:type="spellEnd"/>
      <w:r>
        <w:rPr>
          <w:sz w:val="26"/>
          <w:szCs w:val="26"/>
        </w:rPr>
        <w:t xml:space="preserve"> </w:t>
      </w:r>
    </w:p>
    <w:p w:rsidR="004F387A" w:rsidRDefault="004F387A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Тімофеєва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Труба </w:t>
      </w:r>
    </w:p>
    <w:p w:rsidR="0022276E" w:rsidRDefault="001C03E0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Шингельський</w:t>
      </w:r>
      <w:proofErr w:type="spellEnd"/>
      <w:r w:rsidR="0022276E"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Шмагала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Шумик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Юрчак</w:t>
      </w:r>
      <w:proofErr w:type="spellEnd"/>
      <w:r>
        <w:rPr>
          <w:sz w:val="26"/>
          <w:szCs w:val="26"/>
        </w:rPr>
        <w:t xml:space="preserve"> </w:t>
      </w:r>
    </w:p>
    <w:p w:rsidR="00F03473" w:rsidRDefault="00F03473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Якімець</w:t>
      </w:r>
      <w:proofErr w:type="spellEnd"/>
      <w:r>
        <w:rPr>
          <w:sz w:val="26"/>
          <w:szCs w:val="26"/>
        </w:rPr>
        <w:t xml:space="preserve"> </w:t>
      </w:r>
    </w:p>
    <w:p w:rsidR="0022276E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Ярка </w:t>
      </w:r>
    </w:p>
    <w:p w:rsidR="007206B1" w:rsidRDefault="0022276E" w:rsidP="008D5225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Яремчук</w:t>
      </w:r>
    </w:p>
    <w:p w:rsidR="0022276E" w:rsidRDefault="0022276E" w:rsidP="007206B1">
      <w:pPr>
        <w:pStyle w:val="aa"/>
        <w:spacing w:before="0" w:beforeAutospacing="0" w:after="0" w:afterAutospacing="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3473" w:rsidRPr="008D5225" w:rsidRDefault="002F7127" w:rsidP="002F7127">
      <w:pPr>
        <w:spacing w:after="0" w:line="240" w:lineRule="auto"/>
        <w:ind w:left="710" w:hanging="7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2.. Інформацію про  зарахування </w:t>
      </w:r>
      <w:r w:rsidR="00F03473" w:rsidRPr="00F0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оприлюднити на сайті закладу.</w:t>
      </w:r>
    </w:p>
    <w:p w:rsidR="00913C58" w:rsidRDefault="002A744D" w:rsidP="002F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225">
        <w:rPr>
          <w:rFonts w:ascii="Times New Roman" w:hAnsi="Times New Roman" w:cs="Times New Roman"/>
          <w:sz w:val="26"/>
          <w:szCs w:val="26"/>
        </w:rPr>
        <w:t>3.</w:t>
      </w:r>
      <w:r w:rsidR="00913C58" w:rsidRPr="008D5225">
        <w:rPr>
          <w:rFonts w:ascii="Times New Roman" w:hAnsi="Times New Roman" w:cs="Times New Roman"/>
          <w:sz w:val="26"/>
          <w:szCs w:val="26"/>
        </w:rPr>
        <w:t xml:space="preserve"> Контроль за викона</w:t>
      </w:r>
      <w:r w:rsidRPr="008D5225">
        <w:rPr>
          <w:rFonts w:ascii="Times New Roman" w:hAnsi="Times New Roman" w:cs="Times New Roman"/>
          <w:sz w:val="26"/>
          <w:szCs w:val="26"/>
        </w:rPr>
        <w:t>нням наказу покласти на заступника з навчально – виховної роботи Ліщинську Г.М..</w:t>
      </w:r>
    </w:p>
    <w:p w:rsidR="002F7127" w:rsidRPr="008D5225" w:rsidRDefault="002F7127" w:rsidP="002F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6FE" w:rsidRPr="008D5225" w:rsidRDefault="008426FE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13C58" w:rsidRPr="008D5225" w:rsidRDefault="00037589" w:rsidP="002F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225">
        <w:rPr>
          <w:rFonts w:ascii="Times New Roman" w:hAnsi="Times New Roman" w:cs="Times New Roman"/>
          <w:sz w:val="26"/>
          <w:szCs w:val="26"/>
        </w:rPr>
        <w:t xml:space="preserve">Директор                  </w:t>
      </w:r>
      <w:r w:rsidR="00913C58" w:rsidRPr="008D52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414A7" w:rsidRPr="008D5225">
        <w:rPr>
          <w:rFonts w:ascii="Times New Roman" w:hAnsi="Times New Roman" w:cs="Times New Roman"/>
          <w:sz w:val="26"/>
          <w:szCs w:val="26"/>
        </w:rPr>
        <w:t xml:space="preserve">    </w:t>
      </w:r>
      <w:r w:rsidR="002F71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D5225">
        <w:rPr>
          <w:rFonts w:ascii="Times New Roman" w:hAnsi="Times New Roman" w:cs="Times New Roman"/>
          <w:sz w:val="26"/>
          <w:szCs w:val="26"/>
        </w:rPr>
        <w:t>Леся КІШКО</w:t>
      </w:r>
    </w:p>
    <w:p w:rsidR="005414A7" w:rsidRPr="008D5225" w:rsidRDefault="005414A7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414A7" w:rsidRDefault="005414A7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5225" w:rsidRPr="00E9568D" w:rsidRDefault="008D5225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C58" w:rsidRPr="00E9568D" w:rsidRDefault="00913C58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6AB2" w:rsidRPr="00E9568D" w:rsidRDefault="00656AB2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3C58" w:rsidRPr="00E9568D" w:rsidRDefault="00913C58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112" w:rsidRPr="00E9568D" w:rsidRDefault="00623112" w:rsidP="00DE4F8F">
      <w:pPr>
        <w:pStyle w:val="a5"/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623112" w:rsidRPr="00E9568D" w:rsidRDefault="00623112" w:rsidP="00DE4F8F">
      <w:pPr>
        <w:pStyle w:val="a5"/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3C04A7" w:rsidRPr="00E9568D" w:rsidRDefault="003C04A7" w:rsidP="00DE4F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3"/>
          <w:sz w:val="24"/>
          <w:szCs w:val="24"/>
        </w:rPr>
      </w:pPr>
    </w:p>
    <w:p w:rsidR="006802D1" w:rsidRPr="00E9568D" w:rsidRDefault="006802D1" w:rsidP="00DE4F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802D1" w:rsidRPr="00E9568D" w:rsidRDefault="006802D1" w:rsidP="00DE4F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1CF2" w:rsidRPr="00E9568D" w:rsidRDefault="005A1CF2" w:rsidP="00DE4F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A1CF2" w:rsidRPr="00E9568D" w:rsidSect="00E956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61" w:rsidRDefault="00884761" w:rsidP="00AE768F">
      <w:pPr>
        <w:spacing w:after="0" w:line="240" w:lineRule="auto"/>
      </w:pPr>
      <w:r>
        <w:separator/>
      </w:r>
    </w:p>
  </w:endnote>
  <w:endnote w:type="continuationSeparator" w:id="0">
    <w:p w:rsidR="00884761" w:rsidRDefault="00884761" w:rsidP="00AE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61" w:rsidRDefault="00884761" w:rsidP="00AE768F">
      <w:pPr>
        <w:spacing w:after="0" w:line="240" w:lineRule="auto"/>
      </w:pPr>
      <w:r>
        <w:separator/>
      </w:r>
    </w:p>
  </w:footnote>
  <w:footnote w:type="continuationSeparator" w:id="0">
    <w:p w:rsidR="00884761" w:rsidRDefault="00884761" w:rsidP="00AE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58"/>
    <w:multiLevelType w:val="hybridMultilevel"/>
    <w:tmpl w:val="175C9074"/>
    <w:lvl w:ilvl="0" w:tplc="ED24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EB205C"/>
    <w:multiLevelType w:val="hybridMultilevel"/>
    <w:tmpl w:val="3124B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78A6"/>
    <w:multiLevelType w:val="hybridMultilevel"/>
    <w:tmpl w:val="53403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2A0"/>
    <w:multiLevelType w:val="hybridMultilevel"/>
    <w:tmpl w:val="235E0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1DF8"/>
    <w:multiLevelType w:val="hybridMultilevel"/>
    <w:tmpl w:val="DD0CC51C"/>
    <w:lvl w:ilvl="0" w:tplc="ED242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7916"/>
    <w:multiLevelType w:val="hybridMultilevel"/>
    <w:tmpl w:val="0BB8CBF4"/>
    <w:lvl w:ilvl="0" w:tplc="ED24228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F0B0016"/>
    <w:multiLevelType w:val="hybridMultilevel"/>
    <w:tmpl w:val="02DE38EA"/>
    <w:lvl w:ilvl="0" w:tplc="ED24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C643D"/>
    <w:multiLevelType w:val="hybridMultilevel"/>
    <w:tmpl w:val="9AD2F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7733"/>
    <w:multiLevelType w:val="hybridMultilevel"/>
    <w:tmpl w:val="DC30A762"/>
    <w:lvl w:ilvl="0" w:tplc="51720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6" w:hanging="360"/>
      </w:pPr>
    </w:lvl>
    <w:lvl w:ilvl="2" w:tplc="0422001B" w:tentative="1">
      <w:start w:val="1"/>
      <w:numFmt w:val="lowerRoman"/>
      <w:lvlText w:val="%3."/>
      <w:lvlJc w:val="right"/>
      <w:pPr>
        <w:ind w:left="1996" w:hanging="180"/>
      </w:pPr>
    </w:lvl>
    <w:lvl w:ilvl="3" w:tplc="0422000F" w:tentative="1">
      <w:start w:val="1"/>
      <w:numFmt w:val="decimal"/>
      <w:lvlText w:val="%4."/>
      <w:lvlJc w:val="left"/>
      <w:pPr>
        <w:ind w:left="2716" w:hanging="360"/>
      </w:pPr>
    </w:lvl>
    <w:lvl w:ilvl="4" w:tplc="04220019" w:tentative="1">
      <w:start w:val="1"/>
      <w:numFmt w:val="lowerLetter"/>
      <w:lvlText w:val="%5."/>
      <w:lvlJc w:val="left"/>
      <w:pPr>
        <w:ind w:left="3436" w:hanging="360"/>
      </w:pPr>
    </w:lvl>
    <w:lvl w:ilvl="5" w:tplc="0422001B" w:tentative="1">
      <w:start w:val="1"/>
      <w:numFmt w:val="lowerRoman"/>
      <w:lvlText w:val="%6."/>
      <w:lvlJc w:val="right"/>
      <w:pPr>
        <w:ind w:left="4156" w:hanging="180"/>
      </w:pPr>
    </w:lvl>
    <w:lvl w:ilvl="6" w:tplc="0422000F" w:tentative="1">
      <w:start w:val="1"/>
      <w:numFmt w:val="decimal"/>
      <w:lvlText w:val="%7."/>
      <w:lvlJc w:val="left"/>
      <w:pPr>
        <w:ind w:left="4876" w:hanging="360"/>
      </w:pPr>
    </w:lvl>
    <w:lvl w:ilvl="7" w:tplc="04220019" w:tentative="1">
      <w:start w:val="1"/>
      <w:numFmt w:val="lowerLetter"/>
      <w:lvlText w:val="%8."/>
      <w:lvlJc w:val="left"/>
      <w:pPr>
        <w:ind w:left="5596" w:hanging="360"/>
      </w:pPr>
    </w:lvl>
    <w:lvl w:ilvl="8" w:tplc="0422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>
    <w:nsid w:val="65000086"/>
    <w:multiLevelType w:val="hybridMultilevel"/>
    <w:tmpl w:val="3F3A1E6E"/>
    <w:lvl w:ilvl="0" w:tplc="27462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72AFF"/>
    <w:multiLevelType w:val="hybridMultilevel"/>
    <w:tmpl w:val="2F9CCC2A"/>
    <w:lvl w:ilvl="0" w:tplc="A2947C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2" w:hanging="360"/>
      </w:pPr>
    </w:lvl>
    <w:lvl w:ilvl="2" w:tplc="0422001B" w:tentative="1">
      <w:start w:val="1"/>
      <w:numFmt w:val="lowerRoman"/>
      <w:lvlText w:val="%3."/>
      <w:lvlJc w:val="right"/>
      <w:pPr>
        <w:ind w:left="2062" w:hanging="180"/>
      </w:pPr>
    </w:lvl>
    <w:lvl w:ilvl="3" w:tplc="0422000F" w:tentative="1">
      <w:start w:val="1"/>
      <w:numFmt w:val="decimal"/>
      <w:lvlText w:val="%4."/>
      <w:lvlJc w:val="left"/>
      <w:pPr>
        <w:ind w:left="2782" w:hanging="360"/>
      </w:pPr>
    </w:lvl>
    <w:lvl w:ilvl="4" w:tplc="04220019" w:tentative="1">
      <w:start w:val="1"/>
      <w:numFmt w:val="lowerLetter"/>
      <w:lvlText w:val="%5."/>
      <w:lvlJc w:val="left"/>
      <w:pPr>
        <w:ind w:left="3502" w:hanging="360"/>
      </w:pPr>
    </w:lvl>
    <w:lvl w:ilvl="5" w:tplc="0422001B" w:tentative="1">
      <w:start w:val="1"/>
      <w:numFmt w:val="lowerRoman"/>
      <w:lvlText w:val="%6."/>
      <w:lvlJc w:val="right"/>
      <w:pPr>
        <w:ind w:left="4222" w:hanging="180"/>
      </w:pPr>
    </w:lvl>
    <w:lvl w:ilvl="6" w:tplc="0422000F" w:tentative="1">
      <w:start w:val="1"/>
      <w:numFmt w:val="decimal"/>
      <w:lvlText w:val="%7."/>
      <w:lvlJc w:val="left"/>
      <w:pPr>
        <w:ind w:left="4942" w:hanging="360"/>
      </w:pPr>
    </w:lvl>
    <w:lvl w:ilvl="7" w:tplc="04220019" w:tentative="1">
      <w:start w:val="1"/>
      <w:numFmt w:val="lowerLetter"/>
      <w:lvlText w:val="%8."/>
      <w:lvlJc w:val="left"/>
      <w:pPr>
        <w:ind w:left="5662" w:hanging="360"/>
      </w:pPr>
    </w:lvl>
    <w:lvl w:ilvl="8" w:tplc="0422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1">
    <w:nsid w:val="73E731D9"/>
    <w:multiLevelType w:val="hybridMultilevel"/>
    <w:tmpl w:val="1898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7BE3"/>
    <w:multiLevelType w:val="hybridMultilevel"/>
    <w:tmpl w:val="19BA74F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DF85E05"/>
    <w:multiLevelType w:val="hybridMultilevel"/>
    <w:tmpl w:val="E4B45E3A"/>
    <w:lvl w:ilvl="0" w:tplc="F0F6AB8E">
      <w:start w:val="9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B"/>
    <w:rsid w:val="00037589"/>
    <w:rsid w:val="00057CAF"/>
    <w:rsid w:val="00093F6B"/>
    <w:rsid w:val="000A3B43"/>
    <w:rsid w:val="000E37E2"/>
    <w:rsid w:val="001921F0"/>
    <w:rsid w:val="00195F70"/>
    <w:rsid w:val="00197FC1"/>
    <w:rsid w:val="001A1D71"/>
    <w:rsid w:val="001C03E0"/>
    <w:rsid w:val="001E57BB"/>
    <w:rsid w:val="001F3D33"/>
    <w:rsid w:val="0022276E"/>
    <w:rsid w:val="002434C2"/>
    <w:rsid w:val="0029434C"/>
    <w:rsid w:val="002A744D"/>
    <w:rsid w:val="002D0890"/>
    <w:rsid w:val="002F7127"/>
    <w:rsid w:val="00313823"/>
    <w:rsid w:val="00352EB9"/>
    <w:rsid w:val="00372DA1"/>
    <w:rsid w:val="00380F38"/>
    <w:rsid w:val="00396485"/>
    <w:rsid w:val="003C04A7"/>
    <w:rsid w:val="00441754"/>
    <w:rsid w:val="00463FB6"/>
    <w:rsid w:val="0048417A"/>
    <w:rsid w:val="004F387A"/>
    <w:rsid w:val="005136C9"/>
    <w:rsid w:val="005202D3"/>
    <w:rsid w:val="005414A7"/>
    <w:rsid w:val="00542AA3"/>
    <w:rsid w:val="00561CFB"/>
    <w:rsid w:val="005A1CF2"/>
    <w:rsid w:val="005F57BC"/>
    <w:rsid w:val="005F7F85"/>
    <w:rsid w:val="00623112"/>
    <w:rsid w:val="00656A80"/>
    <w:rsid w:val="00656AB2"/>
    <w:rsid w:val="006802D1"/>
    <w:rsid w:val="00696F94"/>
    <w:rsid w:val="006D5151"/>
    <w:rsid w:val="007206B1"/>
    <w:rsid w:val="0074563C"/>
    <w:rsid w:val="007703A9"/>
    <w:rsid w:val="007851AF"/>
    <w:rsid w:val="0079608A"/>
    <w:rsid w:val="007A20CD"/>
    <w:rsid w:val="007D4331"/>
    <w:rsid w:val="00812943"/>
    <w:rsid w:val="008426FE"/>
    <w:rsid w:val="00884761"/>
    <w:rsid w:val="008A65C7"/>
    <w:rsid w:val="008C0255"/>
    <w:rsid w:val="008D5225"/>
    <w:rsid w:val="00911F81"/>
    <w:rsid w:val="00913C58"/>
    <w:rsid w:val="009162E9"/>
    <w:rsid w:val="00931A68"/>
    <w:rsid w:val="0096563F"/>
    <w:rsid w:val="00973EBC"/>
    <w:rsid w:val="00981827"/>
    <w:rsid w:val="009C2805"/>
    <w:rsid w:val="00A04BFB"/>
    <w:rsid w:val="00A20876"/>
    <w:rsid w:val="00A53F5F"/>
    <w:rsid w:val="00A70760"/>
    <w:rsid w:val="00A746E4"/>
    <w:rsid w:val="00AD0C2B"/>
    <w:rsid w:val="00AE3441"/>
    <w:rsid w:val="00AE768F"/>
    <w:rsid w:val="00B20CC0"/>
    <w:rsid w:val="00B709A9"/>
    <w:rsid w:val="00C11528"/>
    <w:rsid w:val="00C56B6C"/>
    <w:rsid w:val="00C90F7B"/>
    <w:rsid w:val="00D87BF3"/>
    <w:rsid w:val="00DE4F8F"/>
    <w:rsid w:val="00E77499"/>
    <w:rsid w:val="00E9568D"/>
    <w:rsid w:val="00EA6747"/>
    <w:rsid w:val="00EB083F"/>
    <w:rsid w:val="00F03473"/>
    <w:rsid w:val="00F4031E"/>
    <w:rsid w:val="00F857E5"/>
    <w:rsid w:val="00FC4DA5"/>
    <w:rsid w:val="00FD4A2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1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1CFB"/>
    <w:pPr>
      <w:ind w:left="720"/>
      <w:contextualSpacing/>
    </w:pPr>
  </w:style>
  <w:style w:type="paragraph" w:styleId="a5">
    <w:name w:val="No Spacing"/>
    <w:uiPriority w:val="1"/>
    <w:qFormat/>
    <w:rsid w:val="00AE3441"/>
    <w:pPr>
      <w:spacing w:after="0" w:line="240" w:lineRule="auto"/>
      <w:jc w:val="center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76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6">
    <w:name w:val="header"/>
    <w:basedOn w:val="a"/>
    <w:link w:val="a7"/>
    <w:uiPriority w:val="99"/>
    <w:unhideWhenUsed/>
    <w:rsid w:val="00AE76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68F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AE76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68F"/>
    <w:rPr>
      <w:rFonts w:eastAsiaTheme="minorEastAsia"/>
      <w:lang w:eastAsia="uk-UA"/>
    </w:rPr>
  </w:style>
  <w:style w:type="paragraph" w:styleId="aa">
    <w:name w:val="Normal (Web)"/>
    <w:basedOn w:val="a"/>
    <w:uiPriority w:val="99"/>
    <w:semiHidden/>
    <w:unhideWhenUsed/>
    <w:rsid w:val="008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0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1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1CFB"/>
    <w:pPr>
      <w:ind w:left="720"/>
      <w:contextualSpacing/>
    </w:pPr>
  </w:style>
  <w:style w:type="paragraph" w:styleId="a5">
    <w:name w:val="No Spacing"/>
    <w:uiPriority w:val="1"/>
    <w:qFormat/>
    <w:rsid w:val="00AE3441"/>
    <w:pPr>
      <w:spacing w:after="0" w:line="240" w:lineRule="auto"/>
      <w:jc w:val="center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76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6">
    <w:name w:val="header"/>
    <w:basedOn w:val="a"/>
    <w:link w:val="a7"/>
    <w:uiPriority w:val="99"/>
    <w:unhideWhenUsed/>
    <w:rsid w:val="00AE76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68F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AE76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68F"/>
    <w:rPr>
      <w:rFonts w:eastAsiaTheme="minorEastAsia"/>
      <w:lang w:eastAsia="uk-UA"/>
    </w:rPr>
  </w:style>
  <w:style w:type="paragraph" w:styleId="aa">
    <w:name w:val="Normal (Web)"/>
    <w:basedOn w:val="a"/>
    <w:uiPriority w:val="99"/>
    <w:semiHidden/>
    <w:unhideWhenUsed/>
    <w:rsid w:val="008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0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.kishko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i_lub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2023-06-02T07:43:00Z</cp:lastPrinted>
  <dcterms:created xsi:type="dcterms:W3CDTF">2023-05-18T10:30:00Z</dcterms:created>
  <dcterms:modified xsi:type="dcterms:W3CDTF">2023-06-02T09:20:00Z</dcterms:modified>
</cp:coreProperties>
</file>